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DF49" w14:textId="77777777" w:rsidR="00921342" w:rsidRDefault="00921342" w:rsidP="00921342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1DE895F0" wp14:editId="7ECCD494">
            <wp:extent cx="1656715" cy="852170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, company nam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64B455" w14:textId="77777777" w:rsidR="00921342" w:rsidRDefault="00921342" w:rsidP="0092134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2066FF4A" w14:textId="250B87E6" w:rsidR="00921342" w:rsidRDefault="00C34482" w:rsidP="00921342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PARA EL FIN DE SEMANA DEL</w:t>
      </w:r>
      <w:r w:rsidR="00921342">
        <w:rPr>
          <w:rFonts w:ascii="Calibri" w:eastAsia="Calibri" w:hAnsi="Calibri" w:cs="Calibri"/>
          <w:b/>
          <w:sz w:val="40"/>
          <w:szCs w:val="40"/>
        </w:rPr>
        <w:t xml:space="preserve"> 22-23</w:t>
      </w:r>
      <w:r>
        <w:rPr>
          <w:rFonts w:ascii="Calibri" w:eastAsia="Calibri" w:hAnsi="Calibri" w:cs="Calibri"/>
          <w:b/>
          <w:sz w:val="40"/>
          <w:szCs w:val="40"/>
        </w:rPr>
        <w:t xml:space="preserve"> DE ENERO</w:t>
      </w:r>
      <w:r w:rsidR="00921342">
        <w:rPr>
          <w:rFonts w:ascii="Calibri" w:eastAsia="Calibri" w:hAnsi="Calibri" w:cs="Calibri"/>
          <w:b/>
          <w:sz w:val="40"/>
          <w:szCs w:val="40"/>
        </w:rPr>
        <w:t>, 2022</w:t>
      </w:r>
    </w:p>
    <w:p w14:paraId="2A5C8EA1" w14:textId="27004BBC" w:rsidR="00921342" w:rsidRDefault="00C34482" w:rsidP="00921342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Tercer Domingo de Tiempo Ordinario</w:t>
      </w:r>
    </w:p>
    <w:p w14:paraId="3BD87AAC" w14:textId="77777777" w:rsidR="00921342" w:rsidRDefault="00921342" w:rsidP="0092134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AE6FD8F" w14:textId="68723568" w:rsidR="00921342" w:rsidRDefault="00C34482" w:rsidP="0092134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Lectura del evangelio</w:t>
      </w:r>
      <w:r w:rsidR="00921342">
        <w:rPr>
          <w:rFonts w:ascii="Calibri" w:eastAsia="Calibri" w:hAnsi="Calibri" w:cs="Calibri"/>
          <w:b/>
          <w:sz w:val="28"/>
          <w:szCs w:val="28"/>
        </w:rPr>
        <w:t xml:space="preserve"> (Lectionar</w:t>
      </w:r>
      <w:r>
        <w:rPr>
          <w:rFonts w:ascii="Calibri" w:eastAsia="Calibri" w:hAnsi="Calibri" w:cs="Calibri"/>
          <w:b/>
          <w:sz w:val="28"/>
          <w:szCs w:val="28"/>
        </w:rPr>
        <w:t>io</w:t>
      </w:r>
      <w:r w:rsidR="00921342">
        <w:rPr>
          <w:rFonts w:ascii="Calibri" w:eastAsia="Calibri" w:hAnsi="Calibri" w:cs="Calibri"/>
          <w:b/>
          <w:sz w:val="28"/>
          <w:szCs w:val="28"/>
        </w:rPr>
        <w:t xml:space="preserve"> 69)</w:t>
      </w:r>
    </w:p>
    <w:p w14:paraId="0A9A586E" w14:textId="24191081" w:rsidR="00921342" w:rsidRDefault="00921342" w:rsidP="0092134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 w:rsidR="00C34482">
        <w:rPr>
          <w:rFonts w:ascii="Calibri" w:eastAsia="Calibri" w:hAnsi="Calibri" w:cs="Calibri"/>
        </w:rPr>
        <w:t>ucas</w:t>
      </w:r>
      <w:r>
        <w:rPr>
          <w:rFonts w:ascii="Calibri" w:eastAsia="Calibri" w:hAnsi="Calibri" w:cs="Calibri"/>
        </w:rPr>
        <w:t xml:space="preserve"> 1:1-4; 4:14-21</w:t>
      </w:r>
    </w:p>
    <w:p w14:paraId="5E3F22A4" w14:textId="77777777" w:rsidR="00921342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3BB8546B" w14:textId="77777777" w:rsidR="00C34482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"Algunas personas han hecho empeño por ordenar una narración </w:t>
      </w:r>
    </w:p>
    <w:p w14:paraId="608188EA" w14:textId="77777777" w:rsidR="00C34482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>de los acontecimientos que han ocurrido entre nosotros</w:t>
      </w:r>
      <w:r w:rsidRPr="00C34482">
        <w:rPr>
          <w:rFonts w:ascii="Calibri" w:eastAsia="Calibri" w:hAnsi="Calibri" w:cs="Calibri"/>
        </w:rPr>
        <w:br/>
        <w:t xml:space="preserve">tal como nos han sido transmitidos por aquellos que fueron los primeros testigos </w:t>
      </w:r>
    </w:p>
    <w:p w14:paraId="12444BF6" w14:textId="77777777" w:rsidR="00C34482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y que después se hicieron servidores de la Palabra. </w:t>
      </w:r>
    </w:p>
    <w:p w14:paraId="113E6F9E" w14:textId="77777777" w:rsidR="00C34482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Después de haber investigado cuidadosamente todo desde el principio, </w:t>
      </w:r>
    </w:p>
    <w:p w14:paraId="5A30C162" w14:textId="77777777" w:rsidR="00C34482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también a mí me ha parecido bueno escribir un relato ordenado para ti, </w:t>
      </w:r>
    </w:p>
    <w:p w14:paraId="2C5A76D9" w14:textId="258E2BBD" w:rsidR="00C34482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ilustre Teófilo. </w:t>
      </w:r>
    </w:p>
    <w:p w14:paraId="59BFFD22" w14:textId="77777777" w:rsidR="00C34482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De este modo podrás verificar la solidez de las enseñanzas </w:t>
      </w:r>
    </w:p>
    <w:p w14:paraId="007DBAD0" w14:textId="05AF255E" w:rsidR="00921342" w:rsidRPr="006D719E" w:rsidRDefault="00C34482" w:rsidP="00921342">
      <w:pPr>
        <w:spacing w:line="240" w:lineRule="auto"/>
        <w:rPr>
          <w:rFonts w:ascii="Calibri" w:eastAsia="Calibri" w:hAnsi="Calibri" w:cs="Calibri"/>
          <w:i/>
          <w:iCs/>
        </w:rPr>
      </w:pPr>
      <w:r w:rsidRPr="00C34482">
        <w:rPr>
          <w:rFonts w:ascii="Calibri" w:eastAsia="Calibri" w:hAnsi="Calibri" w:cs="Calibri"/>
        </w:rPr>
        <w:t>que has recibido."</w:t>
      </w:r>
      <w:r w:rsidRPr="00C34482">
        <w:rPr>
          <w:rFonts w:ascii="Calibri" w:eastAsia="Calibri" w:hAnsi="Calibri" w:cs="Calibri"/>
        </w:rPr>
        <w:br/>
      </w:r>
    </w:p>
    <w:p w14:paraId="3845CC02" w14:textId="77777777" w:rsidR="00C34482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"Jesús volvió a Galilea con el poder del Espíritu, </w:t>
      </w:r>
    </w:p>
    <w:p w14:paraId="51C59424" w14:textId="77777777" w:rsidR="00C34482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y su fama corrió por toda aquella región. </w:t>
      </w:r>
    </w:p>
    <w:p w14:paraId="4C029EEC" w14:textId="77777777" w:rsidR="00C34482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Enseñaba en las sinagogas de los judíos y todos lo alababan. </w:t>
      </w:r>
    </w:p>
    <w:p w14:paraId="21EC88EE" w14:textId="77777777" w:rsidR="00C34482" w:rsidRDefault="00C34482" w:rsidP="00921342">
      <w:pPr>
        <w:spacing w:line="240" w:lineRule="auto"/>
        <w:rPr>
          <w:rFonts w:ascii="Calibri" w:eastAsia="Calibri" w:hAnsi="Calibri" w:cs="Calibri"/>
        </w:rPr>
      </w:pPr>
    </w:p>
    <w:p w14:paraId="302EF00E" w14:textId="77777777" w:rsidR="00C34482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Llegó a Nazaret, donde se había criado, </w:t>
      </w:r>
    </w:p>
    <w:p w14:paraId="3141AA8B" w14:textId="77777777" w:rsidR="00C34482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y el sábado fue a la sinagoga, como era su costumbre. </w:t>
      </w:r>
    </w:p>
    <w:p w14:paraId="70ECA16A" w14:textId="77777777" w:rsidR="00C34482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Se puso de pie para hacer la lectura, </w:t>
      </w:r>
    </w:p>
    <w:p w14:paraId="391BE366" w14:textId="77777777" w:rsidR="00C34482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y le pasaron el libro del profeta Isaías. </w:t>
      </w:r>
    </w:p>
    <w:p w14:paraId="5ED5437E" w14:textId="77777777" w:rsidR="00C34482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Jesús desenrolló el libro y encontró el pasaje donde estaba escrito: </w:t>
      </w:r>
    </w:p>
    <w:p w14:paraId="10F11BBA" w14:textId="6CB263A1" w:rsidR="00C34482" w:rsidRPr="001E1699" w:rsidRDefault="00C34482" w:rsidP="001E1699">
      <w:pPr>
        <w:spacing w:line="240" w:lineRule="auto"/>
        <w:jc w:val="center"/>
        <w:rPr>
          <w:rFonts w:ascii="Calibri" w:eastAsia="Calibri" w:hAnsi="Calibri" w:cs="Calibri"/>
          <w:i/>
          <w:iCs/>
        </w:rPr>
      </w:pPr>
      <w:r w:rsidRPr="001E1699">
        <w:rPr>
          <w:rFonts w:ascii="Calibri" w:eastAsia="Calibri" w:hAnsi="Calibri" w:cs="Calibri"/>
          <w:i/>
          <w:iCs/>
        </w:rPr>
        <w:t>El Espíritu del Señor está sobre mí.</w:t>
      </w:r>
    </w:p>
    <w:p w14:paraId="72EF2B9D" w14:textId="12A502CA" w:rsidR="00C34482" w:rsidRPr="001E1699" w:rsidRDefault="00C34482" w:rsidP="001E1699">
      <w:pPr>
        <w:spacing w:line="240" w:lineRule="auto"/>
        <w:jc w:val="center"/>
        <w:rPr>
          <w:rFonts w:ascii="Calibri" w:eastAsia="Calibri" w:hAnsi="Calibri" w:cs="Calibri"/>
          <w:i/>
          <w:iCs/>
        </w:rPr>
      </w:pPr>
      <w:r w:rsidRPr="001E1699">
        <w:rPr>
          <w:rFonts w:ascii="Calibri" w:eastAsia="Calibri" w:hAnsi="Calibri" w:cs="Calibri"/>
          <w:i/>
          <w:iCs/>
        </w:rPr>
        <w:t>El me ha ungido</w:t>
      </w:r>
    </w:p>
    <w:p w14:paraId="470F9960" w14:textId="5F68B70E" w:rsidR="00C34482" w:rsidRPr="001E1699" w:rsidRDefault="00C34482" w:rsidP="001E1699">
      <w:pPr>
        <w:spacing w:line="240" w:lineRule="auto"/>
        <w:jc w:val="center"/>
        <w:rPr>
          <w:rFonts w:ascii="Calibri" w:eastAsia="Calibri" w:hAnsi="Calibri" w:cs="Calibri"/>
          <w:i/>
          <w:iCs/>
        </w:rPr>
      </w:pPr>
      <w:r w:rsidRPr="001E1699">
        <w:rPr>
          <w:rFonts w:ascii="Calibri" w:eastAsia="Calibri" w:hAnsi="Calibri" w:cs="Calibri"/>
          <w:i/>
          <w:iCs/>
        </w:rPr>
        <w:t>para llevar buenas nuevas a los pobres,</w:t>
      </w:r>
    </w:p>
    <w:p w14:paraId="752C0B05" w14:textId="4F436C5A" w:rsidR="00C34482" w:rsidRPr="001E1699" w:rsidRDefault="00C34482" w:rsidP="001E1699">
      <w:pPr>
        <w:spacing w:line="240" w:lineRule="auto"/>
        <w:jc w:val="center"/>
        <w:rPr>
          <w:rFonts w:ascii="Calibri" w:eastAsia="Calibri" w:hAnsi="Calibri" w:cs="Calibri"/>
          <w:i/>
          <w:iCs/>
        </w:rPr>
      </w:pPr>
      <w:r w:rsidRPr="001E1699">
        <w:rPr>
          <w:rFonts w:ascii="Calibri" w:eastAsia="Calibri" w:hAnsi="Calibri" w:cs="Calibri"/>
          <w:i/>
          <w:iCs/>
        </w:rPr>
        <w:t>para anunciar la libertad a los cautivos,</w:t>
      </w:r>
    </w:p>
    <w:p w14:paraId="31909C87" w14:textId="77777777" w:rsidR="00C34482" w:rsidRPr="001E1699" w:rsidRDefault="00C34482" w:rsidP="001E1699">
      <w:pPr>
        <w:spacing w:line="240" w:lineRule="auto"/>
        <w:jc w:val="center"/>
        <w:rPr>
          <w:rFonts w:ascii="Calibri" w:eastAsia="Calibri" w:hAnsi="Calibri" w:cs="Calibri"/>
          <w:i/>
          <w:iCs/>
        </w:rPr>
      </w:pPr>
      <w:r w:rsidRPr="001E1699">
        <w:rPr>
          <w:rFonts w:ascii="Calibri" w:eastAsia="Calibri" w:hAnsi="Calibri" w:cs="Calibri"/>
          <w:i/>
          <w:iCs/>
        </w:rPr>
        <w:t>y a los ciegos que pronto van a ver,</w:t>
      </w:r>
    </w:p>
    <w:p w14:paraId="2BA47C34" w14:textId="72FA2540" w:rsidR="00C34482" w:rsidRPr="001E1699" w:rsidRDefault="00C34482" w:rsidP="001E1699">
      <w:pPr>
        <w:spacing w:line="240" w:lineRule="auto"/>
        <w:jc w:val="center"/>
        <w:rPr>
          <w:rFonts w:ascii="Calibri" w:eastAsia="Calibri" w:hAnsi="Calibri" w:cs="Calibri"/>
          <w:i/>
          <w:iCs/>
        </w:rPr>
      </w:pPr>
      <w:r w:rsidRPr="001E1699">
        <w:rPr>
          <w:rFonts w:ascii="Calibri" w:eastAsia="Calibri" w:hAnsi="Calibri" w:cs="Calibri"/>
          <w:i/>
          <w:iCs/>
        </w:rPr>
        <w:t>para despedir libres a los oprimidos</w:t>
      </w:r>
    </w:p>
    <w:p w14:paraId="1738AD3D" w14:textId="0173F4FA" w:rsidR="001E1699" w:rsidRPr="001E1699" w:rsidRDefault="00C34482" w:rsidP="001E1699">
      <w:pPr>
        <w:spacing w:line="240" w:lineRule="auto"/>
        <w:jc w:val="center"/>
        <w:rPr>
          <w:rFonts w:ascii="Calibri" w:eastAsia="Calibri" w:hAnsi="Calibri" w:cs="Calibri"/>
          <w:i/>
          <w:iCs/>
        </w:rPr>
      </w:pPr>
      <w:r w:rsidRPr="001E1699">
        <w:rPr>
          <w:rFonts w:ascii="Calibri" w:eastAsia="Calibri" w:hAnsi="Calibri" w:cs="Calibri"/>
          <w:i/>
          <w:iCs/>
        </w:rPr>
        <w:t>y proclamar el año de gracia del Señor.</w:t>
      </w:r>
    </w:p>
    <w:p w14:paraId="56DDE762" w14:textId="77777777" w:rsidR="001E1699" w:rsidRDefault="001E1699" w:rsidP="00921342">
      <w:pPr>
        <w:spacing w:line="240" w:lineRule="auto"/>
        <w:rPr>
          <w:rFonts w:ascii="Calibri" w:eastAsia="Calibri" w:hAnsi="Calibri" w:cs="Calibri"/>
        </w:rPr>
      </w:pPr>
    </w:p>
    <w:p w14:paraId="6F95328B" w14:textId="77777777" w:rsidR="001E1699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Jesús entonces enrolló el libro, lo devolvió al ayudante y se sentó, </w:t>
      </w:r>
    </w:p>
    <w:p w14:paraId="3B50E3F5" w14:textId="77777777" w:rsidR="001E1699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mientras todos los presentes tenían los ojos fijos en él. </w:t>
      </w:r>
    </w:p>
    <w:p w14:paraId="7B26E37D" w14:textId="77777777" w:rsidR="001E1699" w:rsidRDefault="00C34482" w:rsidP="00921342">
      <w:pPr>
        <w:spacing w:line="240" w:lineRule="auto"/>
        <w:rPr>
          <w:rFonts w:ascii="Calibri" w:eastAsia="Calibri" w:hAnsi="Calibri" w:cs="Calibri"/>
        </w:rPr>
      </w:pPr>
      <w:r w:rsidRPr="00C34482">
        <w:rPr>
          <w:rFonts w:ascii="Calibri" w:eastAsia="Calibri" w:hAnsi="Calibri" w:cs="Calibri"/>
        </w:rPr>
        <w:t xml:space="preserve">Y empezó a decirles: </w:t>
      </w:r>
    </w:p>
    <w:p w14:paraId="788BB985" w14:textId="1D36C14B" w:rsidR="00921342" w:rsidRDefault="00C34482" w:rsidP="00921342">
      <w:pPr>
        <w:spacing w:line="240" w:lineRule="auto"/>
        <w:rPr>
          <w:rFonts w:ascii="Calibri" w:eastAsia="Calibri" w:hAnsi="Calibri" w:cs="Calibri"/>
          <w:i/>
          <w:iCs/>
        </w:rPr>
      </w:pPr>
      <w:r w:rsidRPr="00C34482">
        <w:rPr>
          <w:rFonts w:ascii="Calibri" w:eastAsia="Calibri" w:hAnsi="Calibri" w:cs="Calibri"/>
        </w:rPr>
        <w:t>«Hoy les llegan noticias de cómo se cumplen estas palabras proféticas.»"</w:t>
      </w:r>
      <w:r w:rsidRPr="00C34482">
        <w:rPr>
          <w:rFonts w:ascii="Calibri" w:eastAsia="Calibri" w:hAnsi="Calibri" w:cs="Calibri"/>
        </w:rPr>
        <w:br/>
      </w:r>
      <w:r w:rsidR="00921342">
        <w:rPr>
          <w:rFonts w:ascii="Calibri" w:eastAsia="Calibri" w:hAnsi="Calibri" w:cs="Calibri"/>
        </w:rPr>
        <w:br/>
      </w:r>
    </w:p>
    <w:p w14:paraId="58A22DCA" w14:textId="77777777" w:rsidR="006D719E" w:rsidRPr="006D719E" w:rsidRDefault="006D719E" w:rsidP="00921342">
      <w:pPr>
        <w:spacing w:line="240" w:lineRule="auto"/>
        <w:rPr>
          <w:rFonts w:ascii="Calibri" w:eastAsia="Calibri" w:hAnsi="Calibri" w:cs="Calibri"/>
          <w:i/>
          <w:iCs/>
        </w:rPr>
      </w:pPr>
    </w:p>
    <w:p w14:paraId="2359094C" w14:textId="63A9EEB6" w:rsidR="00921342" w:rsidRDefault="00921342" w:rsidP="0092134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Intercesi</w:t>
      </w:r>
      <w:r w:rsidR="006D719E">
        <w:rPr>
          <w:rFonts w:ascii="Calibri" w:eastAsia="Calibri" w:hAnsi="Calibri" w:cs="Calibri"/>
          <w:b/>
          <w:sz w:val="28"/>
          <w:szCs w:val="28"/>
        </w:rPr>
        <w:t>ó</w:t>
      </w:r>
      <w:r>
        <w:rPr>
          <w:rFonts w:ascii="Calibri" w:eastAsia="Calibri" w:hAnsi="Calibri" w:cs="Calibri"/>
          <w:b/>
          <w:sz w:val="28"/>
          <w:szCs w:val="28"/>
        </w:rPr>
        <w:t xml:space="preserve">n </w:t>
      </w:r>
    </w:p>
    <w:p w14:paraId="3B03BB70" w14:textId="6252B391" w:rsidR="00921342" w:rsidRPr="00537D11" w:rsidRDefault="006D719E" w:rsidP="00921342">
      <w:pPr>
        <w:spacing w:line="240" w:lineRule="auto"/>
        <w:rPr>
          <w:rFonts w:ascii="Calibri" w:eastAsia="Calibri" w:hAnsi="Calibri" w:cs="Calibri"/>
        </w:rPr>
      </w:pPr>
      <w:r w:rsidRPr="006D719E">
        <w:rPr>
          <w:rFonts w:ascii="Calibri" w:eastAsia="Calibri" w:hAnsi="Calibri" w:cs="Calibri"/>
        </w:rPr>
        <w:br/>
        <w:t>Por nuestra comunidad parroquial, que podamos estar más profundamente convencidos de que Cristo es el cumplimiento de todos los deseos humanos y que podamos apoyar más generosamente su obra salvadora en nuestra comunidad parroquial contribuyendo a la Campaña Diocesana Anual.</w:t>
      </w:r>
    </w:p>
    <w:p w14:paraId="193A981F" w14:textId="07EF47B3" w:rsidR="00921342" w:rsidRPr="00537D11" w:rsidRDefault="006D719E" w:rsidP="0092134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Copia del anuncio del boletín</w:t>
      </w:r>
    </w:p>
    <w:p w14:paraId="77EAAE55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6E58CD02" w14:textId="77777777" w:rsidR="006D719E" w:rsidRPr="006D719E" w:rsidRDefault="006D719E" w:rsidP="006D719E">
      <w:pPr>
        <w:spacing w:line="240" w:lineRule="auto"/>
        <w:rPr>
          <w:rFonts w:ascii="Calibri" w:eastAsia="Calibri" w:hAnsi="Calibri" w:cs="Calibri"/>
          <w:lang w:val="en-US"/>
        </w:rPr>
      </w:pPr>
      <w:r w:rsidRPr="006D719E">
        <w:rPr>
          <w:rFonts w:ascii="Calibri" w:eastAsia="Calibri" w:hAnsi="Calibri" w:cs="Calibri"/>
          <w:lang w:val="es-ES"/>
        </w:rPr>
        <w:t>El evangelio de hoy es un momento transformador para Jesús. Después de pararse en la sinagoga y leer la profecía de Isaías sobre la venida de uno que liberará a los cautivos, sanará a los ciegos y traerá buenas nuevas a los pobres, Jesús les dice a los reunidos: "Hoy se ha cumplido el pasaje de las Escrituras en sus oídos". Jesús da a sus oyentes cualquier otra interpretación: Él es el Mesías. Él es quien cumple todas las profecías del Antiguo Testamento.</w:t>
      </w:r>
    </w:p>
    <w:p w14:paraId="3DA3482F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5B319C12" w14:textId="113B8524" w:rsidR="006D719E" w:rsidRPr="006D719E" w:rsidRDefault="006D719E" w:rsidP="006D719E">
      <w:pPr>
        <w:spacing w:line="240" w:lineRule="auto"/>
        <w:rPr>
          <w:rFonts w:ascii="Calibri" w:eastAsia="Calibri" w:hAnsi="Calibri" w:cs="Calibri"/>
          <w:lang w:val="en-US"/>
        </w:rPr>
      </w:pPr>
      <w:r w:rsidRPr="006D719E">
        <w:rPr>
          <w:rFonts w:ascii="Calibri" w:eastAsia="Calibri" w:hAnsi="Calibri" w:cs="Calibri"/>
          <w:lang w:val="es-ES"/>
        </w:rPr>
        <w:t xml:space="preserve">¿Creemos esto? ¿Creemos que Jesús realmente puede traer libertad, sanación y riqueza espiritual a nosotros y al mundo? Si es así, ¿qué importancia tiene </w:t>
      </w:r>
      <w:r>
        <w:rPr>
          <w:rFonts w:ascii="Calibri" w:eastAsia="Calibri" w:hAnsi="Calibri" w:cs="Calibri"/>
          <w:lang w:val="es-ES"/>
        </w:rPr>
        <w:t>s</w:t>
      </w:r>
      <w:r w:rsidRPr="006D719E">
        <w:rPr>
          <w:rFonts w:ascii="Calibri" w:eastAsia="Calibri" w:hAnsi="Calibri" w:cs="Calibri"/>
          <w:lang w:val="es-ES"/>
        </w:rPr>
        <w:t xml:space="preserve">u </w:t>
      </w:r>
      <w:r>
        <w:rPr>
          <w:rFonts w:ascii="Calibri" w:eastAsia="Calibri" w:hAnsi="Calibri" w:cs="Calibri"/>
          <w:lang w:val="es-ES"/>
        </w:rPr>
        <w:t>i</w:t>
      </w:r>
      <w:r w:rsidRPr="006D719E">
        <w:rPr>
          <w:rFonts w:ascii="Calibri" w:eastAsia="Calibri" w:hAnsi="Calibri" w:cs="Calibri"/>
          <w:lang w:val="es-ES"/>
        </w:rPr>
        <w:t xml:space="preserve">glesia? ¿Qué importancia tiene la liturgia, los sacramentos, los actos de servicio cristiano, el aprendizaje de las enseñanzas de la </w:t>
      </w:r>
      <w:r>
        <w:rPr>
          <w:rFonts w:ascii="Calibri" w:eastAsia="Calibri" w:hAnsi="Calibri" w:cs="Calibri"/>
          <w:lang w:val="es-ES"/>
        </w:rPr>
        <w:t>i</w:t>
      </w:r>
      <w:r w:rsidRPr="006D719E">
        <w:rPr>
          <w:rFonts w:ascii="Calibri" w:eastAsia="Calibri" w:hAnsi="Calibri" w:cs="Calibri"/>
          <w:lang w:val="es-ES"/>
        </w:rPr>
        <w:t>glesia y todas las demás cosas buenas que hacemos en nuestra parroquia?</w:t>
      </w:r>
    </w:p>
    <w:p w14:paraId="0B86C23F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3BB28B0A" w14:textId="77777777" w:rsidR="006D719E" w:rsidRPr="006D719E" w:rsidRDefault="006D719E" w:rsidP="006D719E">
      <w:pPr>
        <w:spacing w:line="240" w:lineRule="auto"/>
        <w:rPr>
          <w:rFonts w:ascii="Calibri" w:eastAsia="Calibri" w:hAnsi="Calibri" w:cs="Calibri"/>
          <w:lang w:val="en-US"/>
        </w:rPr>
      </w:pPr>
      <w:r w:rsidRPr="006D719E">
        <w:rPr>
          <w:rFonts w:ascii="Calibri" w:eastAsia="Calibri" w:hAnsi="Calibri" w:cs="Calibri"/>
          <w:lang w:val="es-ES"/>
        </w:rPr>
        <w:t>Nuestra actividad parroquial es una forma esencial en que Cristo continúa cumpliendo estas antiguas profecías, derramando Su amor en el mundo. Ayude a que este trabajo esencial continúe apoyando hoy nuestra Campaña Diocesana Anual.</w:t>
      </w:r>
    </w:p>
    <w:p w14:paraId="0691246A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092EA544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5D86E25D" w14:textId="2DC829D6" w:rsidR="00921342" w:rsidRPr="00537D11" w:rsidRDefault="00B60136" w:rsidP="0092134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Copia del anuncio del púlpito</w:t>
      </w:r>
    </w:p>
    <w:p w14:paraId="1AA700A0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604A5FAE" w14:textId="77777777" w:rsidR="00B60136" w:rsidRPr="00B60136" w:rsidRDefault="00B60136" w:rsidP="00B60136">
      <w:pPr>
        <w:spacing w:line="240" w:lineRule="auto"/>
        <w:rPr>
          <w:rFonts w:ascii="Calibri" w:eastAsia="Calibri" w:hAnsi="Calibri" w:cs="Calibri"/>
          <w:lang w:val="en-US"/>
        </w:rPr>
      </w:pPr>
      <w:r w:rsidRPr="00B60136">
        <w:rPr>
          <w:rFonts w:ascii="Calibri" w:eastAsia="Calibri" w:hAnsi="Calibri" w:cs="Calibri"/>
          <w:lang w:val="es-ES"/>
        </w:rPr>
        <w:t>Jesús trae buenas nuevas a un mundo necesitado, ¡y lo hace en parte a través de nuestra comunidad parroquial! Apoye a nuestra parroquia discerniendo cómo puede contribuir a nuestra Campaña Diocesana Anual.</w:t>
      </w:r>
    </w:p>
    <w:p w14:paraId="21BC7930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5681EC32" w14:textId="2A0AC22C" w:rsidR="00921342" w:rsidRPr="00537D11" w:rsidRDefault="00E9530E" w:rsidP="0092134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Contenido</w:t>
      </w:r>
      <w:r w:rsidR="00AD407E">
        <w:rPr>
          <w:rFonts w:ascii="Calibri" w:eastAsia="Calibri" w:hAnsi="Calibri" w:cs="Calibri"/>
          <w:b/>
          <w:sz w:val="28"/>
          <w:szCs w:val="28"/>
        </w:rPr>
        <w:t>/ Publicación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D407E">
        <w:rPr>
          <w:rFonts w:ascii="Calibri" w:eastAsia="Calibri" w:hAnsi="Calibri" w:cs="Calibri"/>
          <w:b/>
          <w:sz w:val="28"/>
          <w:szCs w:val="28"/>
        </w:rPr>
        <w:t>en</w:t>
      </w:r>
      <w:r>
        <w:rPr>
          <w:rFonts w:ascii="Calibri" w:eastAsia="Calibri" w:hAnsi="Calibri" w:cs="Calibri"/>
          <w:b/>
          <w:sz w:val="28"/>
          <w:szCs w:val="28"/>
        </w:rPr>
        <w:t xml:space="preserve"> las redes sociales</w:t>
      </w:r>
      <w:r w:rsidR="00921342" w:rsidRPr="00537D11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514F1820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625D54EC" w14:textId="6EC22375" w:rsidR="00921342" w:rsidRPr="00537D11" w:rsidRDefault="00E9530E" w:rsidP="0092134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F</w:t>
      </w:r>
      <w:r w:rsidR="00921342" w:rsidRPr="00537D11">
        <w:rPr>
          <w:rFonts w:ascii="Calibri" w:eastAsia="Calibri" w:hAnsi="Calibri" w:cs="Calibri"/>
          <w:u w:val="single"/>
        </w:rPr>
        <w:t>oto</w:t>
      </w:r>
      <w:r w:rsidR="00921342" w:rsidRPr="00537D11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Dos mujeres comprometidas entre si</w:t>
      </w:r>
    </w:p>
    <w:p w14:paraId="318FBEA6" w14:textId="62595B49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  <w:r w:rsidRPr="00537D11">
        <w:rPr>
          <w:rFonts w:ascii="Calibri" w:eastAsia="Calibri" w:hAnsi="Calibri" w:cs="Calibri"/>
        </w:rPr>
        <w:t>Text</w:t>
      </w:r>
      <w:r w:rsidR="00E9530E">
        <w:rPr>
          <w:rFonts w:ascii="Calibri" w:eastAsia="Calibri" w:hAnsi="Calibri" w:cs="Calibri"/>
        </w:rPr>
        <w:t>o en la foto</w:t>
      </w:r>
      <w:r w:rsidRPr="00537D11">
        <w:rPr>
          <w:rFonts w:ascii="Calibri" w:eastAsia="Calibri" w:hAnsi="Calibri" w:cs="Calibri"/>
        </w:rPr>
        <w:t>:</w:t>
      </w:r>
      <w:r w:rsidR="00720D0D" w:rsidRPr="00537D11">
        <w:rPr>
          <w:rFonts w:ascii="Calibri" w:eastAsia="Calibri" w:hAnsi="Calibri" w:cs="Calibri"/>
        </w:rPr>
        <w:t xml:space="preserve"> </w:t>
      </w:r>
      <w:r w:rsidR="00E9530E">
        <w:rPr>
          <w:rFonts w:ascii="Calibri" w:eastAsia="Calibri" w:hAnsi="Calibri" w:cs="Calibri"/>
        </w:rPr>
        <w:t>Comparte lo que es importante para ti</w:t>
      </w:r>
      <w:r w:rsidRPr="00537D11">
        <w:rPr>
          <w:rFonts w:ascii="Calibri" w:eastAsia="Calibri" w:hAnsi="Calibri" w:cs="Calibri"/>
        </w:rPr>
        <w:br/>
      </w:r>
    </w:p>
    <w:p w14:paraId="7291A2C5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6EF885F6" w14:textId="77777777" w:rsidR="00E9530E" w:rsidRPr="00E9530E" w:rsidRDefault="00E9530E" w:rsidP="00E9530E">
      <w:p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u w:val="single"/>
        </w:rPr>
        <w:t>Texto:</w:t>
      </w:r>
      <w:r w:rsidR="00921342" w:rsidRPr="00537D11">
        <w:rPr>
          <w:rFonts w:ascii="Calibri" w:eastAsia="Calibri" w:hAnsi="Calibri" w:cs="Calibri"/>
        </w:rPr>
        <w:t xml:space="preserve">  </w:t>
      </w:r>
      <w:r w:rsidRPr="00E9530E">
        <w:rPr>
          <w:rFonts w:ascii="Calibri" w:eastAsia="Calibri" w:hAnsi="Calibri" w:cs="Calibri"/>
          <w:lang w:val="es-ES"/>
        </w:rPr>
        <w:t>Jesús trae buenas nuevas a un mundo necesitado, y lo hace a través de nuestra comunidad parroquial. ¡Apoye nuestro buen trabajo contribuyendo hoy a la Campaña Diocesana Anual!</w:t>
      </w:r>
    </w:p>
    <w:p w14:paraId="01E57B1A" w14:textId="77777777" w:rsidR="00DA3575" w:rsidRDefault="00DA3575"/>
    <w:sectPr w:rsidR="00DA3575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42"/>
    <w:rsid w:val="000237C1"/>
    <w:rsid w:val="00152226"/>
    <w:rsid w:val="001E1699"/>
    <w:rsid w:val="002646D4"/>
    <w:rsid w:val="003B2F66"/>
    <w:rsid w:val="00537D11"/>
    <w:rsid w:val="00581736"/>
    <w:rsid w:val="006D719E"/>
    <w:rsid w:val="00720D0D"/>
    <w:rsid w:val="00724539"/>
    <w:rsid w:val="007255B9"/>
    <w:rsid w:val="007D2FB2"/>
    <w:rsid w:val="008A0617"/>
    <w:rsid w:val="00921342"/>
    <w:rsid w:val="00AD407E"/>
    <w:rsid w:val="00B60136"/>
    <w:rsid w:val="00C33144"/>
    <w:rsid w:val="00C34482"/>
    <w:rsid w:val="00C67147"/>
    <w:rsid w:val="00CB74B2"/>
    <w:rsid w:val="00D717EC"/>
    <w:rsid w:val="00DA3575"/>
    <w:rsid w:val="00DF2D28"/>
    <w:rsid w:val="00E9530E"/>
    <w:rsid w:val="00EA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2D23"/>
  <w15:chartTrackingRefBased/>
  <w15:docId w15:val="{5D79B1DB-A3C2-437B-B52D-AB93784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42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4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48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530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530E"/>
    <w:rPr>
      <w:rFonts w:ascii="Consolas" w:eastAsia="Arial" w:hAnsi="Consolas" w:cs="Arial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3" ma:contentTypeDescription="Create a new document." ma:contentTypeScope="" ma:versionID="0bddedd1e9c10ca32871a51cc6a7082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11deb833178bf41bbf2cc110a96df57d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6E961-FE0E-4F04-9E51-22384C8EB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D746F-46DF-4002-BD4C-1DBB5A5A9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BF308-9BC1-4D10-B9FE-3F4306C06D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Liedl</dc:creator>
  <cp:keywords/>
  <dc:description/>
  <cp:lastModifiedBy>Gabriela Gonzalez</cp:lastModifiedBy>
  <cp:revision>7</cp:revision>
  <dcterms:created xsi:type="dcterms:W3CDTF">2021-12-15T14:07:00Z</dcterms:created>
  <dcterms:modified xsi:type="dcterms:W3CDTF">2021-12-15T14:44:00Z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