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E8DA" w14:textId="11D7DC09" w:rsidR="00BC325F" w:rsidRDefault="00BC325F" w:rsidP="001D6E3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120F800" w14:textId="464AC4EB" w:rsidR="00E81C3E" w:rsidRDefault="00E81C3E" w:rsidP="00E81C3E">
      <w:pPr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3D714270" wp14:editId="3D0E9F13">
            <wp:extent cx="2057400" cy="156457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7" cy="15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07EB" w14:textId="77777777" w:rsidR="00F3277B" w:rsidRPr="008847BF" w:rsidRDefault="00F3277B" w:rsidP="00F3277B">
      <w:pPr>
        <w:spacing w:after="0"/>
        <w:jc w:val="center"/>
        <w:rPr>
          <w:rFonts w:ascii="Times New Roman" w:hAnsi="Times New Roman" w:cs="Times New Roman"/>
          <w:b/>
          <w:bCs/>
          <w:szCs w:val="24"/>
          <w:lang w:val="es-ES_tradnl"/>
        </w:rPr>
      </w:pPr>
      <w:r w:rsidRPr="008847BF">
        <w:rPr>
          <w:rFonts w:ascii="Times New Roman" w:hAnsi="Times New Roman" w:cs="Times New Roman"/>
          <w:b/>
          <w:bCs/>
          <w:szCs w:val="24"/>
          <w:lang w:val="es-ES_tradnl"/>
        </w:rPr>
        <w:t xml:space="preserve">Anuncios del Fin de Semana del 26-27 de </w:t>
      </w:r>
      <w:proofErr w:type="gramStart"/>
      <w:r w:rsidRPr="008847BF">
        <w:rPr>
          <w:rFonts w:ascii="Times New Roman" w:hAnsi="Times New Roman" w:cs="Times New Roman"/>
          <w:b/>
          <w:bCs/>
          <w:szCs w:val="24"/>
          <w:lang w:val="es-ES_tradnl"/>
        </w:rPr>
        <w:t>Febrero</w:t>
      </w:r>
      <w:proofErr w:type="gramEnd"/>
      <w:r w:rsidRPr="008847BF">
        <w:rPr>
          <w:rFonts w:ascii="Times New Roman" w:hAnsi="Times New Roman" w:cs="Times New Roman"/>
          <w:b/>
          <w:bCs/>
          <w:szCs w:val="24"/>
          <w:lang w:val="es-ES_tradnl"/>
        </w:rPr>
        <w:t xml:space="preserve"> - Correo electrónico de Párrocos a Feligreses </w:t>
      </w:r>
    </w:p>
    <w:p w14:paraId="282585F5" w14:textId="77777777" w:rsidR="00F3277B" w:rsidRPr="008847BF" w:rsidRDefault="00F3277B" w:rsidP="00F3277B">
      <w:pPr>
        <w:spacing w:after="0"/>
        <w:rPr>
          <w:rFonts w:ascii="Times New Roman" w:hAnsi="Times New Roman" w:cs="Times New Roman"/>
          <w:szCs w:val="24"/>
          <w:highlight w:val="yellow"/>
          <w:lang w:val="es-ES_tradnl"/>
        </w:rPr>
      </w:pPr>
    </w:p>
    <w:p w14:paraId="4290DBB3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Me encanta el comienzo de un año nuevo. Trae una sensación de esperanza, ya que es una oportunidad para comenzar de nuevo y con grandes planes.  </w:t>
      </w:r>
    </w:p>
    <w:p w14:paraId="4A4937BF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</w:p>
    <w:p w14:paraId="75EC6C6E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Desde el comienzo de esta pandemia, a todos se nos dio mas tiempo para hacer una pausa y reflexionar y yo estuve pensando constantemente en nuestra familia parroquial de </w:t>
      </w:r>
      <w:r w:rsidRPr="008847BF">
        <w:rPr>
          <w:rFonts w:ascii="Times New Roman" w:hAnsi="Times New Roman" w:cs="Times New Roman"/>
          <w:sz w:val="21"/>
          <w:szCs w:val="21"/>
          <w:highlight w:val="yellow"/>
          <w:lang w:val="es-ES_tradnl"/>
        </w:rPr>
        <w:t>&lt;NOMBRE DE LA PARROQUIA&gt;</w:t>
      </w: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. A pesar de los obstáculos que nuestra parroquia enfrenta a consecuencia de la pandemia, usted ha logrado que la parroquia siga adelante. Por eso le doy las </w:t>
      </w:r>
      <w:r w:rsidRPr="008847BF">
        <w:rPr>
          <w:rFonts w:ascii="Times New Roman" w:hAnsi="Times New Roman" w:cs="Times New Roman"/>
          <w:b/>
          <w:sz w:val="21"/>
          <w:szCs w:val="21"/>
          <w:lang w:val="es-ES_tradnl"/>
        </w:rPr>
        <w:t>Gracias</w:t>
      </w: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. </w:t>
      </w:r>
    </w:p>
    <w:p w14:paraId="0A08B432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</w:p>
    <w:p w14:paraId="0AF59BF0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Yo se que usted tiene un millón de cosas que requieren de su atención, y muchas son causas nobles que usted puede sustentar. En este correo electrónico, me enfocare en una causa importante y esta es la Campaña Anual Diocesana. </w:t>
      </w:r>
    </w:p>
    <w:p w14:paraId="0B6BFB64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</w:p>
    <w:p w14:paraId="4897DD74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Puede ser que no lo haya notado, pero nosotros en </w:t>
      </w:r>
      <w:r w:rsidRPr="008847BF">
        <w:rPr>
          <w:rFonts w:ascii="Times New Roman" w:hAnsi="Times New Roman" w:cs="Times New Roman"/>
          <w:sz w:val="21"/>
          <w:szCs w:val="21"/>
          <w:highlight w:val="yellow"/>
          <w:lang w:val="es-ES_tradnl"/>
        </w:rPr>
        <w:t>&lt;PARISH NAME&gt;</w:t>
      </w: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 somos muy bendecidos debido a la asistencia de la Campaña. Yo veo todo lo que usted hace por nuestra parroquia y sus acciones se reflejan en el tema de la Campaña </w:t>
      </w:r>
      <w:r w:rsidRPr="008847BF">
        <w:rPr>
          <w:rFonts w:ascii="Times New Roman" w:hAnsi="Times New Roman" w:cs="Times New Roman"/>
          <w:i/>
          <w:iCs/>
          <w:sz w:val="21"/>
          <w:szCs w:val="21"/>
          <w:lang w:val="es-ES_tradnl"/>
        </w:rPr>
        <w:t>“</w:t>
      </w:r>
      <w:r w:rsidRPr="008847BF">
        <w:rPr>
          <w:rFonts w:ascii="Times New Roman" w:hAnsi="Times New Roman" w:cs="Times New Roman"/>
          <w:b/>
          <w:bCs/>
          <w:i/>
          <w:iCs/>
          <w:sz w:val="21"/>
          <w:szCs w:val="21"/>
          <w:lang w:val="es-ES_tradnl"/>
        </w:rPr>
        <w:t>Juntos, Otorgamos Sus Primicias”.</w:t>
      </w: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 Usted esta trayendo lo mejor al Señor y se nos ha permitido [</w:t>
      </w:r>
      <w:r w:rsidRPr="008847BF">
        <w:rPr>
          <w:rFonts w:ascii="Times New Roman" w:hAnsi="Times New Roman" w:cs="Times New Roman"/>
          <w:sz w:val="21"/>
          <w:szCs w:val="21"/>
          <w:highlight w:val="cyan"/>
          <w:lang w:val="es-ES_tradnl"/>
        </w:rPr>
        <w:t>Enumere las bendiciones y ministerios que la Campaña ha apoyado. Por ejemplo: ha embellecido la iglesia, tiene una mejor escuela o tiene un gran programa de educación religiosa]</w:t>
      </w:r>
    </w:p>
    <w:p w14:paraId="051798D7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</w:p>
    <w:p w14:paraId="754F2095" w14:textId="77777777" w:rsidR="00F3277B" w:rsidRPr="008847BF" w:rsidRDefault="00F3277B" w:rsidP="00F3277B">
      <w:pPr>
        <w:spacing w:after="0"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Probablemente usted ya recibió una carta y un folleto de parte del Monseñor Knestout sobre la Campaña 2022. </w:t>
      </w:r>
      <w:r w:rsidRPr="008847BF">
        <w:rPr>
          <w:rFonts w:ascii="Times New Roman" w:hAnsi="Times New Roman" w:cs="Times New Roman"/>
          <w:sz w:val="21"/>
          <w:szCs w:val="21"/>
          <w:u w:val="single"/>
          <w:lang w:val="es-ES_tradnl"/>
        </w:rPr>
        <w:t>Quiero pedirle que tome un momento para reflexionar en todos los ministerios que la Campaña apoya y en oración considere una nueva donación o un incremento a la donación que haya realizado previamente.</w:t>
      </w: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 Mientras usted esta orando sobre su donación, también le pido que por favor considere donar en línea. Lo puede hacer a través de este enlace </w:t>
      </w:r>
      <w:hyperlink r:id="rId10" w:history="1">
        <w:r w:rsidRPr="008847BF">
          <w:rPr>
            <w:rStyle w:val="Hyperlink"/>
            <w:rFonts w:ascii="Times New Roman" w:hAnsi="Times New Roman" w:cs="Times New Roman"/>
            <w:sz w:val="21"/>
            <w:szCs w:val="21"/>
            <w:lang w:val="es-ES_tradnl"/>
          </w:rPr>
          <w:t>https://richmondcatholicfoundation.org/appeal/</w:t>
        </w:r>
      </w:hyperlink>
      <w:r w:rsidRPr="008847BF">
        <w:rPr>
          <w:rFonts w:ascii="Times New Roman" w:hAnsi="Times New Roman" w:cs="Times New Roman"/>
          <w:sz w:val="21"/>
          <w:szCs w:val="21"/>
          <w:lang w:val="es-ES_tradnl"/>
        </w:rPr>
        <w:t>.</w:t>
      </w:r>
    </w:p>
    <w:p w14:paraId="77A1E1F9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</w:p>
    <w:p w14:paraId="1866F263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  <w:r w:rsidRPr="008847BF">
        <w:rPr>
          <w:rFonts w:ascii="Times New Roman" w:hAnsi="Times New Roman" w:cs="Times New Roman"/>
          <w:sz w:val="21"/>
          <w:szCs w:val="21"/>
          <w:lang w:val="es-ES_tradnl"/>
        </w:rPr>
        <w:t xml:space="preserve">Realmente creo que tenemos la oportunidad de comenzar de nuevo este año y la oportunidad de apoyar a lo que consideramos lo que es realmente importante. Yo se que usted siente que esta parroquia y nuestra diócesis son importantes. Gracias por reflejar esa importancia en su donación. </w:t>
      </w:r>
    </w:p>
    <w:p w14:paraId="406D8D37" w14:textId="77777777" w:rsidR="00F3277B" w:rsidRPr="008847BF" w:rsidRDefault="00F3277B" w:rsidP="00F3277B">
      <w:pPr>
        <w:pStyle w:val="Default"/>
        <w:spacing w:line="276" w:lineRule="auto"/>
        <w:ind w:firstLine="720"/>
        <w:rPr>
          <w:rFonts w:ascii="Times New Roman" w:hAnsi="Times New Roman" w:cs="Times New Roman"/>
          <w:sz w:val="21"/>
          <w:szCs w:val="21"/>
          <w:lang w:val="es-ES_tradnl"/>
        </w:rPr>
      </w:pPr>
    </w:p>
    <w:p w14:paraId="45CF5B3C" w14:textId="77777777" w:rsidR="00F3277B" w:rsidRPr="008847BF" w:rsidRDefault="00F3277B" w:rsidP="00F3277B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</w:pP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  <w:tab/>
        <w:t xml:space="preserve">Si tiene alguna pregunta acerca de la Campaña, o como puede modificar su donación en línea, por favor comuníquese con </w:t>
      </w: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highlight w:val="yellow"/>
          <w:shd w:val="clear" w:color="auto" w:fill="FFFFFF"/>
          <w:lang w:val="es-ES_tradnl"/>
        </w:rPr>
        <w:t>&lt;NOMBRE DEL CONTACTO EN LA PARROQUIA &gt;</w:t>
      </w: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  <w:t xml:space="preserve"> al </w:t>
      </w: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highlight w:val="yellow"/>
          <w:shd w:val="clear" w:color="auto" w:fill="FFFFFF"/>
          <w:lang w:val="es-ES_tradnl"/>
        </w:rPr>
        <w:t>&lt;NUMERO DE TELÉFONO &gt;</w:t>
      </w: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  <w:t xml:space="preserve"> o &lt;</w:t>
      </w: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highlight w:val="yellow"/>
          <w:shd w:val="clear" w:color="auto" w:fill="FFFFFF"/>
          <w:lang w:val="es-ES_tradnl"/>
        </w:rPr>
        <w:t>DIRECCIÓN DE CORREO ELECTRÓNICO&gt;</w:t>
      </w: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  <w:t xml:space="preserve">. </w:t>
      </w:r>
    </w:p>
    <w:p w14:paraId="3EEBE7FC" w14:textId="77777777" w:rsidR="00F3277B" w:rsidRPr="008847BF" w:rsidRDefault="00F3277B" w:rsidP="00F3277B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</w:pPr>
    </w:p>
    <w:p w14:paraId="7B2F8A8E" w14:textId="77777777" w:rsidR="00F3277B" w:rsidRPr="008847BF" w:rsidRDefault="00F3277B" w:rsidP="00F3277B">
      <w:pPr>
        <w:spacing w:after="0" w:line="276" w:lineRule="auto"/>
        <w:ind w:firstLine="720"/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</w:pP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  <w:t xml:space="preserve">Usted y su familia están en mis oraciones, y espero yo estar en las suyas. </w:t>
      </w:r>
    </w:p>
    <w:p w14:paraId="69E36BE2" w14:textId="77777777" w:rsidR="00F3277B" w:rsidRPr="008847BF" w:rsidRDefault="00F3277B" w:rsidP="00F3277B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</w:pPr>
    </w:p>
    <w:p w14:paraId="54AEB882" w14:textId="77777777" w:rsidR="00F3277B" w:rsidRPr="008847BF" w:rsidRDefault="00F3277B" w:rsidP="00F3277B">
      <w:pPr>
        <w:spacing w:after="0" w:line="276" w:lineRule="auto"/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</w:pPr>
      <w:r w:rsidRPr="008847BF">
        <w:rPr>
          <w:rFonts w:ascii="Times New Roman" w:hAnsi="Times New Roman" w:cs="Times New Roman"/>
          <w:color w:val="333333"/>
          <w:spacing w:val="1"/>
          <w:sz w:val="21"/>
          <w:szCs w:val="21"/>
          <w:shd w:val="clear" w:color="auto" w:fill="FFFFFF"/>
          <w:lang w:val="es-ES_tradnl"/>
        </w:rPr>
        <w:t>Agradecido en Cristo,</w:t>
      </w:r>
    </w:p>
    <w:p w14:paraId="06614C1E" w14:textId="03DB99AC" w:rsidR="00F3277B" w:rsidRDefault="00F3277B" w:rsidP="008847BF">
      <w:pPr>
        <w:spacing w:line="276" w:lineRule="auto"/>
      </w:pPr>
      <w:r w:rsidRPr="008847BF">
        <w:rPr>
          <w:rFonts w:ascii="Times New Roman" w:hAnsi="Times New Roman" w:cs="Times New Roman"/>
          <w:sz w:val="21"/>
          <w:szCs w:val="21"/>
          <w:highlight w:val="yellow"/>
          <w:lang w:val="es-ES_tradnl"/>
        </w:rPr>
        <w:br/>
        <w:t>&lt;INSERTE FIRMA&gt;</w:t>
      </w:r>
      <w:r w:rsidRPr="008847BF">
        <w:rPr>
          <w:rFonts w:ascii="Times New Roman" w:hAnsi="Times New Roman" w:cs="Times New Roman"/>
          <w:sz w:val="21"/>
          <w:szCs w:val="21"/>
          <w:lang w:val="es-ES_tradnl"/>
        </w:rPr>
        <w:br/>
      </w:r>
      <w:r w:rsidRPr="008847BF">
        <w:rPr>
          <w:rFonts w:ascii="Times New Roman" w:hAnsi="Times New Roman" w:cs="Times New Roman"/>
          <w:sz w:val="21"/>
          <w:szCs w:val="21"/>
          <w:highlight w:val="yellow"/>
          <w:lang w:val="es-ES_tradnl"/>
        </w:rPr>
        <w:t>&lt;NOMBRE DEL PARROCO&gt;</w:t>
      </w:r>
      <w:r w:rsidRPr="008847BF">
        <w:rPr>
          <w:rFonts w:ascii="Times New Roman" w:hAnsi="Times New Roman" w:cs="Times New Roman"/>
          <w:sz w:val="21"/>
          <w:szCs w:val="21"/>
          <w:lang w:val="es-ES_tradnl"/>
        </w:rPr>
        <w:br/>
      </w:r>
      <w:r w:rsidRPr="008847BF">
        <w:rPr>
          <w:rFonts w:ascii="Times New Roman" w:hAnsi="Times New Roman" w:cs="Times New Roman"/>
          <w:sz w:val="21"/>
          <w:szCs w:val="21"/>
          <w:highlight w:val="yellow"/>
          <w:lang w:val="es-ES_tradnl"/>
        </w:rPr>
        <w:t>&lt;TITULO DEL PARROCO&gt;</w:t>
      </w:r>
    </w:p>
    <w:p w14:paraId="4A8BD8CF" w14:textId="216A6DA5" w:rsidR="001D6E3B" w:rsidRPr="009F0644" w:rsidRDefault="001D6E3B" w:rsidP="00F3277B">
      <w:pPr>
        <w:spacing w:after="0"/>
        <w:jc w:val="center"/>
        <w:rPr>
          <w:rFonts w:ascii="Times New Roman" w:hAnsi="Times New Roman" w:cs="Times New Roman"/>
          <w:szCs w:val="24"/>
          <w:lang w:val="es-ES_tradnl"/>
        </w:rPr>
      </w:pPr>
    </w:p>
    <w:sectPr w:rsidR="001D6E3B" w:rsidRPr="009F0644" w:rsidSect="00BC32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E5DC" w14:textId="77777777" w:rsidR="009B6B7E" w:rsidRDefault="009B6B7E" w:rsidP="001D6E3B">
      <w:pPr>
        <w:spacing w:after="0" w:line="240" w:lineRule="auto"/>
      </w:pPr>
      <w:r>
        <w:separator/>
      </w:r>
    </w:p>
  </w:endnote>
  <w:endnote w:type="continuationSeparator" w:id="0">
    <w:p w14:paraId="467F1D9A" w14:textId="77777777" w:rsidR="009B6B7E" w:rsidRDefault="009B6B7E" w:rsidP="001D6E3B">
      <w:pPr>
        <w:spacing w:after="0" w:line="240" w:lineRule="auto"/>
      </w:pPr>
      <w:r>
        <w:continuationSeparator/>
      </w:r>
    </w:p>
  </w:endnote>
  <w:endnote w:type="continuationNotice" w:id="1">
    <w:p w14:paraId="209FDA13" w14:textId="77777777" w:rsidR="009B6B7E" w:rsidRDefault="009B6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B27A" w14:textId="77777777" w:rsidR="009B6B7E" w:rsidRDefault="009B6B7E" w:rsidP="001D6E3B">
      <w:pPr>
        <w:spacing w:after="0" w:line="240" w:lineRule="auto"/>
      </w:pPr>
      <w:r>
        <w:separator/>
      </w:r>
    </w:p>
  </w:footnote>
  <w:footnote w:type="continuationSeparator" w:id="0">
    <w:p w14:paraId="4CDE58EB" w14:textId="77777777" w:rsidR="009B6B7E" w:rsidRDefault="009B6B7E" w:rsidP="001D6E3B">
      <w:pPr>
        <w:spacing w:after="0" w:line="240" w:lineRule="auto"/>
      </w:pPr>
      <w:r>
        <w:continuationSeparator/>
      </w:r>
    </w:p>
  </w:footnote>
  <w:footnote w:type="continuationNotice" w:id="1">
    <w:p w14:paraId="4A0ED218" w14:textId="77777777" w:rsidR="009B6B7E" w:rsidRDefault="009B6B7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B"/>
    <w:rsid w:val="00003CB9"/>
    <w:rsid w:val="00026229"/>
    <w:rsid w:val="00033A12"/>
    <w:rsid w:val="00050BF4"/>
    <w:rsid w:val="00064A82"/>
    <w:rsid w:val="000D0371"/>
    <w:rsid w:val="000D295C"/>
    <w:rsid w:val="000F0E0F"/>
    <w:rsid w:val="001272CA"/>
    <w:rsid w:val="00133309"/>
    <w:rsid w:val="001500DF"/>
    <w:rsid w:val="00157AE4"/>
    <w:rsid w:val="00174928"/>
    <w:rsid w:val="001808E4"/>
    <w:rsid w:val="0018258F"/>
    <w:rsid w:val="001D6E3B"/>
    <w:rsid w:val="001D7DF6"/>
    <w:rsid w:val="001E0B63"/>
    <w:rsid w:val="001E52EB"/>
    <w:rsid w:val="001E75E0"/>
    <w:rsid w:val="00211881"/>
    <w:rsid w:val="00240EE1"/>
    <w:rsid w:val="002477E5"/>
    <w:rsid w:val="0026148C"/>
    <w:rsid w:val="00271D43"/>
    <w:rsid w:val="002916A5"/>
    <w:rsid w:val="002941F0"/>
    <w:rsid w:val="002A0681"/>
    <w:rsid w:val="002B7E33"/>
    <w:rsid w:val="002C3F2E"/>
    <w:rsid w:val="003034C2"/>
    <w:rsid w:val="00312795"/>
    <w:rsid w:val="00340354"/>
    <w:rsid w:val="003424E5"/>
    <w:rsid w:val="00347E4D"/>
    <w:rsid w:val="0035196F"/>
    <w:rsid w:val="00372685"/>
    <w:rsid w:val="00385456"/>
    <w:rsid w:val="003912C6"/>
    <w:rsid w:val="003A668C"/>
    <w:rsid w:val="003C7AB5"/>
    <w:rsid w:val="003E4BF5"/>
    <w:rsid w:val="00411FD5"/>
    <w:rsid w:val="0041576F"/>
    <w:rsid w:val="00421A42"/>
    <w:rsid w:val="00426D4E"/>
    <w:rsid w:val="00457D14"/>
    <w:rsid w:val="0048466C"/>
    <w:rsid w:val="004B00B3"/>
    <w:rsid w:val="004C143E"/>
    <w:rsid w:val="004D0710"/>
    <w:rsid w:val="004F0633"/>
    <w:rsid w:val="00532D02"/>
    <w:rsid w:val="00533494"/>
    <w:rsid w:val="00541B0A"/>
    <w:rsid w:val="005737B2"/>
    <w:rsid w:val="005813D1"/>
    <w:rsid w:val="00582C01"/>
    <w:rsid w:val="005A7D2F"/>
    <w:rsid w:val="005B5C65"/>
    <w:rsid w:val="005D08D5"/>
    <w:rsid w:val="00613332"/>
    <w:rsid w:val="006436A4"/>
    <w:rsid w:val="006975BA"/>
    <w:rsid w:val="006B6C28"/>
    <w:rsid w:val="007068D3"/>
    <w:rsid w:val="007465F0"/>
    <w:rsid w:val="00753965"/>
    <w:rsid w:val="00766BAF"/>
    <w:rsid w:val="00767574"/>
    <w:rsid w:val="00775B60"/>
    <w:rsid w:val="0078441A"/>
    <w:rsid w:val="007A7B4E"/>
    <w:rsid w:val="007E71F0"/>
    <w:rsid w:val="008105DB"/>
    <w:rsid w:val="008139A0"/>
    <w:rsid w:val="008378A5"/>
    <w:rsid w:val="00845CEE"/>
    <w:rsid w:val="00861D2A"/>
    <w:rsid w:val="008661E2"/>
    <w:rsid w:val="008731FA"/>
    <w:rsid w:val="0087367A"/>
    <w:rsid w:val="008847BF"/>
    <w:rsid w:val="008B362A"/>
    <w:rsid w:val="00903A03"/>
    <w:rsid w:val="009234CC"/>
    <w:rsid w:val="00945E05"/>
    <w:rsid w:val="00960F42"/>
    <w:rsid w:val="0099787E"/>
    <w:rsid w:val="009B0913"/>
    <w:rsid w:val="009B6B7E"/>
    <w:rsid w:val="009F0644"/>
    <w:rsid w:val="009F1644"/>
    <w:rsid w:val="009F6FF9"/>
    <w:rsid w:val="00A325B2"/>
    <w:rsid w:val="00AA0E19"/>
    <w:rsid w:val="00AB6450"/>
    <w:rsid w:val="00AB711A"/>
    <w:rsid w:val="00AC12AE"/>
    <w:rsid w:val="00AC1732"/>
    <w:rsid w:val="00AE79BE"/>
    <w:rsid w:val="00AF1581"/>
    <w:rsid w:val="00B13C57"/>
    <w:rsid w:val="00B31AE3"/>
    <w:rsid w:val="00B70604"/>
    <w:rsid w:val="00BB147D"/>
    <w:rsid w:val="00BC325F"/>
    <w:rsid w:val="00BC4734"/>
    <w:rsid w:val="00C04132"/>
    <w:rsid w:val="00C10201"/>
    <w:rsid w:val="00C12096"/>
    <w:rsid w:val="00C17032"/>
    <w:rsid w:val="00C303BC"/>
    <w:rsid w:val="00C426AF"/>
    <w:rsid w:val="00C76AFA"/>
    <w:rsid w:val="00C840DA"/>
    <w:rsid w:val="00CC3F2A"/>
    <w:rsid w:val="00CD4B3D"/>
    <w:rsid w:val="00CE6A8A"/>
    <w:rsid w:val="00CF202D"/>
    <w:rsid w:val="00CF76E3"/>
    <w:rsid w:val="00D23B12"/>
    <w:rsid w:val="00D24426"/>
    <w:rsid w:val="00D45E58"/>
    <w:rsid w:val="00D5519C"/>
    <w:rsid w:val="00E17B95"/>
    <w:rsid w:val="00E24EB6"/>
    <w:rsid w:val="00E25901"/>
    <w:rsid w:val="00E462DC"/>
    <w:rsid w:val="00E522BB"/>
    <w:rsid w:val="00E67189"/>
    <w:rsid w:val="00E80723"/>
    <w:rsid w:val="00E80AED"/>
    <w:rsid w:val="00E81C3E"/>
    <w:rsid w:val="00E85EDF"/>
    <w:rsid w:val="00EB3DC9"/>
    <w:rsid w:val="00EC123F"/>
    <w:rsid w:val="00EE1A0C"/>
    <w:rsid w:val="00EF20C6"/>
    <w:rsid w:val="00EF29A9"/>
    <w:rsid w:val="00F02DCD"/>
    <w:rsid w:val="00F0389E"/>
    <w:rsid w:val="00F26A18"/>
    <w:rsid w:val="00F3277B"/>
    <w:rsid w:val="00F45DEB"/>
    <w:rsid w:val="00F50EF1"/>
    <w:rsid w:val="00F53E53"/>
    <w:rsid w:val="00F9773E"/>
    <w:rsid w:val="00FA2AC0"/>
    <w:rsid w:val="00FC638F"/>
    <w:rsid w:val="4527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17D0"/>
  <w15:chartTrackingRefBased/>
  <w15:docId w15:val="{7F43971F-6420-4DCA-9674-C7830FC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3B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D6E3B"/>
  </w:style>
  <w:style w:type="paragraph" w:styleId="Footer">
    <w:name w:val="footer"/>
    <w:basedOn w:val="Normal"/>
    <w:link w:val="FooterChar"/>
    <w:uiPriority w:val="99"/>
    <w:unhideWhenUsed/>
    <w:rsid w:val="001D6E3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D6E3B"/>
  </w:style>
  <w:style w:type="paragraph" w:styleId="NoSpacing">
    <w:name w:val="No Spacing"/>
    <w:uiPriority w:val="1"/>
    <w:qFormat/>
    <w:rsid w:val="00BC325F"/>
    <w:pPr>
      <w:spacing w:after="0" w:line="240" w:lineRule="auto"/>
    </w:pPr>
  </w:style>
  <w:style w:type="paragraph" w:customStyle="1" w:styleId="Default">
    <w:name w:val="Default"/>
    <w:rsid w:val="00BC3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2C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C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4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4A82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ichmondcatholicfoundation.org/appea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FCA519-F72E-4C94-A89B-15D7D280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7DC47-5A2C-4CB8-8341-C571AC55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9F3AE-D580-4FD5-BE4F-91B1B82A5239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Alex Previtera</cp:lastModifiedBy>
  <cp:revision>2</cp:revision>
  <dcterms:created xsi:type="dcterms:W3CDTF">2022-02-17T16:00:00Z</dcterms:created>
  <dcterms:modified xsi:type="dcterms:W3CDTF">2022-02-17T16:00:00Z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